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Eros Ramazzotti wraca do Polski! Wielkie zainteresowanie koncertami włoskiego artysty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Eros Ramazzotti ponownie spotka się z polskimi fanami! 22 maja 2027 roku artysta wystąpi w łódzkiej Atlas Arenie w ramach drugiej części światowej trasy UNA STORIA IMPORTANTE WORLD TOUR. Poprzedni koncert w Krakowie zakończył się wielkim sukcesem, nie inaczej zapewne będzie też w Łodzi. Dlatego warto pospieszyć się z zakupem biletów. Przedsprzedaż wejściówek dla zarejestrowanych użytkowników platformy Bilet Serwis rozpocznie się 6 maja o godzinie 12:00, do sprzedaży ogólnej bilety trafią dzień później, 7 maja o godzinie 12:00 na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Powrót włoskiego wokalisty to bezpośrednia odpowiedź na ogromne zainteresowanie jego ostatnim koncertem w Polsce. Muzyka Erosa niezmiennie porusza kolejne pokolenia słuchaczy, a do tego więź z publicznością pozostaje wyjątkowo silna. Pokazał to wyraźnie niedawny występ w TAURON Arenie Kraków. Teraz artysta kontynuuje tę opowieść, przenosząc ją do Łodzi.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Sama nazwa trasy - „Una storia importante”, czyli „ważna historia” - nie jest przypadkowa. To muzyczna historia prowadzona przez ponad cztery dekady kariery, ale też opowieść o relacji z publicznością, która towarzyszy artyście od lat 80. Na tych koncertach wspomnienia przeplatają się z teraźniejszością.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Eros Ramazzotti należy do grona najbardziej rozpoznawalnych włoskich artystów w Polsce, obok Andrei Bocellego czy Luciano Pavarottiego. Jego charakterystyczny głos i melodyjne kompozycje od lat zajmują ważne miejsce w sercach polskiej publiczności. Utwory takie jak „Cose della vita”, „Più bella cosa”, „Se bastasse una canzone” czy „Una storia importante” na stałe wpisały się w kanon europejskiej muzyki pop.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Koncerty artysty to także spektakularne widowiska. W Krakowie Eros Ramazzotti zaprezentował rozbudowaną scenę z wybiegami, monumentalne ekrany oraz skład instrumentalny i chóralny. Produkcja dopracowana była w każdym detalu, tworząc spójną całość, w której obraz, światło i muzyka wzajemnie się uzupełniały. Można się spodziewać, że łódzki koncert będzie utrzymany na równie wysokim, światowym poziomie.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Jednym z największych atutów występów Erosa jest jego autentyczność. Artysta skraca dystans z publicznością, chętnie wchodzi w interakcje z fanami, a jego koncerty mają bardzo osobisty charakter. To właśnie ta równowaga między wielką produkcją a bliskością sprawia, że każdy występ staje się wyjątkowym przeżyciem.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Koncert w Krakowie pokazał, jak ogromną siłę ma muzyka Erosa Ramazzottiego. To artysta, który potrafi połączyć wielkie widowisko z niezwykłą bliskością wobec publiczności. Jego powrót do Polski to świetna wiadomość dla fanów, którzy będą mogli jeszcze raz przeżyć te emocje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mówi Janusz Stefański z agencji Prestige MJM.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Występ w Łodzi będzie kolejnym rozdziałem tej „ważnej historii”, która - jak pokazał koncert w Krakowie - wciąż się rozwija i zyskuje nowe znaczenia. To propozycja zarówno dla wieloletnich fanów, jak i dla tych, którzy dopiero odkrywają twórczość włoskiego wokalisty.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Koncert Erosa Ramazzottiego odbędzie się 22 maja 2027 roku w Atlas Arena. 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rzedsprzedaż biletów dla zarejestrowanych użytkowników platformy Bilet Serwis rozpocznie się 6 maja o godzinie 12:00, do sprzedaży ogólnej bilety trafią dzień później, 7 maja o godzinie 12:00 na www.biletserwis.pl.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iletserwi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