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8A00" w14:textId="1A1E03C9" w:rsidR="00DF6C50" w:rsidRPr="00DF6C50" w:rsidRDefault="00DF6C50" w:rsidP="00DF6C5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6C50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br/>
      </w:r>
      <w:r w:rsidRPr="00DF6C50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br/>
      </w:r>
    </w:p>
    <w:p w14:paraId="691215B0" w14:textId="77777777" w:rsidR="00DF6C50" w:rsidRPr="00DF6C50" w:rsidRDefault="00DF6C50" w:rsidP="00DF6C5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6C50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t>Kings of Leon wracają do Polski! Zespół zagra w łódzkiej Atlas Arenie 17 czerwca 2026 roku</w:t>
      </w:r>
    </w:p>
    <w:p w14:paraId="75D6EC28" w14:textId="77777777" w:rsidR="00DF6C50" w:rsidRPr="00DF6C50" w:rsidRDefault="00DF6C50" w:rsidP="00DF6C5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6C50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br/>
        <w:t>Po dwóch latach przerwy jeden z najważniejszych zespołów XXI wieku ponownie odwiedzi Polskę! Koncert odbędzie się 17 czerwca 2026 roku w Atlas Arenie w Łodzi. Będzie to jednocześnie pierwszy występ Kings of Leon w tym mieście. Sprzedaż biletów rozpocznie się 24 listopada o godzinie 12:00 na stronie</w:t>
      </w:r>
      <w:hyperlink r:id="rId4" w:history="1">
        <w:r w:rsidRPr="00DF6C50">
          <w:rPr>
            <w:rFonts w:ascii="Calibri" w:eastAsia="Times New Roman" w:hAnsi="Calibri" w:cs="Calibri"/>
            <w:b/>
            <w:bCs/>
            <w:color w:val="000000"/>
            <w:kern w:val="0"/>
            <w:sz w:val="26"/>
            <w:szCs w:val="26"/>
            <w:u w:val="single"/>
            <w:lang w:eastAsia="pl-PL"/>
            <w14:ligatures w14:val="none"/>
          </w:rPr>
          <w:t xml:space="preserve"> </w:t>
        </w:r>
        <w:r w:rsidRPr="00DF6C50">
          <w:rPr>
            <w:rFonts w:ascii="Calibri" w:eastAsia="Times New Roman" w:hAnsi="Calibri" w:cs="Calibri"/>
            <w:b/>
            <w:bCs/>
            <w:color w:val="0000FF"/>
            <w:kern w:val="0"/>
            <w:sz w:val="26"/>
            <w:szCs w:val="26"/>
            <w:u w:val="single"/>
            <w:lang w:eastAsia="pl-PL"/>
            <w14:ligatures w14:val="none"/>
          </w:rPr>
          <w:t>www.biletserwis.pl</w:t>
        </w:r>
      </w:hyperlink>
      <w:r w:rsidRPr="00DF6C50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t>.</w:t>
      </w:r>
    </w:p>
    <w:p w14:paraId="512EB7F6" w14:textId="77777777" w:rsidR="00DF6C50" w:rsidRPr="00DF6C50" w:rsidRDefault="00DF6C50" w:rsidP="00DF6C5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6C50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br/>
      </w:r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Od ponad dwóch dekad Kings of Leon — </w:t>
      </w:r>
      <w:proofErr w:type="spellStart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Caleb</w:t>
      </w:r>
      <w:proofErr w:type="spellEnd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Nathan, </w:t>
      </w:r>
      <w:proofErr w:type="spellStart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Jared</w:t>
      </w:r>
      <w:proofErr w:type="spellEnd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 </w:t>
      </w:r>
      <w:proofErr w:type="spellStart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Matthew</w:t>
      </w:r>
      <w:proofErr w:type="spellEnd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Followill</w:t>
      </w:r>
      <w:proofErr w:type="spellEnd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— kształtują brzmienie współczesnego rocka. W swoich początkach łączyli energię garażowego grania z elementami amerykańskiego i alternatywnego rocka. Trzy pierwsze albumy zespołu przyniosły im oddaną międzynarodową publiczność oraz platynowe nakłady w Wielkiej Brytanii, Irlandii i Australii. Przełomowy krążek „</w:t>
      </w:r>
      <w:proofErr w:type="spellStart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Only</w:t>
      </w:r>
      <w:proofErr w:type="spellEnd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by the </w:t>
      </w:r>
      <w:proofErr w:type="spellStart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Night</w:t>
      </w:r>
      <w:proofErr w:type="spellEnd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” z 2008 roku zdobył status </w:t>
      </w:r>
      <w:proofErr w:type="spellStart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multiplatyny</w:t>
      </w:r>
      <w:proofErr w:type="spellEnd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na całym świecie i utorował zespołowi drogę na największe sceny, m.in. festiwali </w:t>
      </w:r>
      <w:proofErr w:type="spellStart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Coachella</w:t>
      </w:r>
      <w:proofErr w:type="spellEnd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Glastonbury</w:t>
      </w:r>
      <w:proofErr w:type="spellEnd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Roskilde, Reading &amp; </w:t>
      </w:r>
      <w:proofErr w:type="spellStart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Leeds</w:t>
      </w:r>
      <w:proofErr w:type="spellEnd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czy </w:t>
      </w:r>
      <w:proofErr w:type="spellStart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Lollapalooza</w:t>
      </w:r>
      <w:proofErr w:type="spellEnd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 Chicago, Berlinie i São Paulo. Minionego lata zespół pobił swój historyczny rekord frekwencyjny w londyńskim Hyde Parku.</w:t>
      </w:r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W pierwszych dniach listopada grupa wydała właśnie nową EP-</w:t>
      </w:r>
      <w:proofErr w:type="spellStart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kę</w:t>
      </w:r>
      <w:proofErr w:type="spellEnd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czterema dotąd niepublikowanymi utworami, a niedawno wystąpiła także u boku Bruce’a Springsteena i Zacha Bryana, wykonując klasyk Springsteena „</w:t>
      </w:r>
      <w:proofErr w:type="spellStart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Atlantic</w:t>
      </w:r>
      <w:proofErr w:type="spellEnd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City”. Kings of Leon współpracowali też z Bryanem przy dwóch nowych piosenkach, wydanych tego lata.</w:t>
      </w:r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Zespół ma na koncie trzy nagrody Grammy i dwie statuetki BRIT </w:t>
      </w:r>
      <w:proofErr w:type="spellStart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Awards</w:t>
      </w:r>
      <w:proofErr w:type="spellEnd"/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 Od debiutu w 2003 roku wydał dziewięć albumów studyjnych, sprzedając ponad 20 milionów płyt i 40 milionów singli na całym świecie.</w:t>
      </w:r>
    </w:p>
    <w:p w14:paraId="085434C2" w14:textId="77777777" w:rsidR="00DF6C50" w:rsidRPr="00DF6C50" w:rsidRDefault="00DF6C50" w:rsidP="00DF6C5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Polski koncert Kings of Leon odbędzie się 17 czerwca 2026 roku w Atlas Arenie w Łodzi. Sprzedaż biletów rozpocznie się 24 listopada o godzinie 12:00 na</w:t>
      </w:r>
      <w:hyperlink r:id="rId5" w:history="1">
        <w:r w:rsidRPr="00DF6C50">
          <w:rPr>
            <w:rFonts w:ascii="Calibri" w:eastAsia="Times New Roman" w:hAnsi="Calibri" w:cs="Calibri"/>
            <w:color w:val="000000"/>
            <w:kern w:val="0"/>
            <w:u w:val="single"/>
            <w:lang w:eastAsia="pl-PL"/>
            <w14:ligatures w14:val="none"/>
          </w:rPr>
          <w:t xml:space="preserve"> </w:t>
        </w:r>
        <w:r w:rsidRPr="00DF6C50">
          <w:rPr>
            <w:rFonts w:ascii="Calibri" w:eastAsia="Times New Roman" w:hAnsi="Calibri" w:cs="Calibri"/>
            <w:color w:val="0000FF"/>
            <w:kern w:val="0"/>
            <w:u w:val="single"/>
            <w:lang w:eastAsia="pl-PL"/>
            <w14:ligatures w14:val="none"/>
          </w:rPr>
          <w:t>www.biletserwis.pl</w:t>
        </w:r>
      </w:hyperlink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DF6C5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</w:p>
    <w:p w14:paraId="01C7630D" w14:textId="77777777" w:rsidR="00C72D34" w:rsidRDefault="00C72D34"/>
    <w:sectPr w:rsidR="00C72D34" w:rsidSect="000966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50"/>
    <w:rsid w:val="00096625"/>
    <w:rsid w:val="00407D95"/>
    <w:rsid w:val="0043162F"/>
    <w:rsid w:val="00523F20"/>
    <w:rsid w:val="00C72D34"/>
    <w:rsid w:val="00D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833CA4"/>
  <w15:chartTrackingRefBased/>
  <w15:docId w15:val="{9FD900E3-EDF2-464A-A077-DC474E85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6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6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6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6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6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6C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6C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C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6C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6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6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6C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6C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6C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6C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C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6C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6C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6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6C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6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6C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6C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6C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6C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6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6C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6C5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F6C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F6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etserwis.pl" TargetMode="External"/><Relationship Id="rId4" Type="http://schemas.openxmlformats.org/officeDocument/2006/relationships/hyperlink" Target="http://www.biletserwi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MJM</dc:creator>
  <cp:keywords/>
  <dc:description/>
  <cp:lastModifiedBy>Prestige MJM</cp:lastModifiedBy>
  <cp:revision>1</cp:revision>
  <dcterms:created xsi:type="dcterms:W3CDTF">2025-11-20T09:57:00Z</dcterms:created>
  <dcterms:modified xsi:type="dcterms:W3CDTF">2025-11-20T09:58:00Z</dcterms:modified>
</cp:coreProperties>
</file>