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Grzegorz Turnau – niezbędnik koncertowy</w:t>
      </w:r>
    </w:p>
    <w:p w:rsidR="00000000" w:rsidDel="00000000" w:rsidP="00000000" w:rsidRDefault="00000000" w:rsidRPr="00000000" w14:paraId="00000003">
      <w:pPr>
        <w:shd w:fill="ffffff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Prezentujemy zbiór najbardziej istotnych informacji praktyczno-organizacyjnych związanych z najbliższym koncertem Grzegorza Turnaua.</w:t>
      </w:r>
    </w:p>
    <w:p w:rsidR="00000000" w:rsidDel="00000000" w:rsidP="00000000" w:rsidRDefault="00000000" w:rsidRPr="00000000" w14:paraId="00000004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 marca – Teatr Wielki – Opera Narodowa w Warszawie</w:t>
        <w:br w:type="textWrapping"/>
      </w:r>
    </w:p>
    <w:p w:rsidR="00000000" w:rsidDel="00000000" w:rsidP="00000000" w:rsidRDefault="00000000" w:rsidRPr="00000000" w14:paraId="00000006">
      <w:pPr>
        <w:shd w:fill="ffffff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Rozpiska godzinowa:</w:t>
      </w:r>
    </w:p>
    <w:p w:rsidR="00000000" w:rsidDel="00000000" w:rsidP="00000000" w:rsidRDefault="00000000" w:rsidRPr="00000000" w14:paraId="00000007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19:00 – otwarcie drzwi</w:t>
        <w:br w:type="textWrapping"/>
        <w:t xml:space="preserve">20:00 – początek koncertu</w:t>
      </w:r>
    </w:p>
    <w:p w:rsidR="00000000" w:rsidDel="00000000" w:rsidP="00000000" w:rsidRDefault="00000000" w:rsidRPr="00000000" w14:paraId="00000008">
      <w:pPr>
        <w:shd w:fill="ffffff" w:val="clea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Godziny orientacyjne (ostateczne decyzje, co do momentu wyjścia na scenę podejmuje management artysty).</w:t>
      </w:r>
    </w:p>
    <w:p w:rsidR="00000000" w:rsidDel="00000000" w:rsidP="00000000" w:rsidRDefault="00000000" w:rsidRPr="00000000" w14:paraId="00000009">
      <w:pPr>
        <w:shd w:fill="ffffff" w:val="clea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celu uniknięcia kolejek przy wejściu, prosimy o przybycie z odpowiednim wyprzedzeniem.</w:t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Lokalizacja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Teatr Wielki - Opera Narodowa mieści się przy Placu Teatralnym 1 w dzielnicy Śródmieście w Warszawie.</w:t>
      </w:r>
    </w:p>
    <w:p w:rsidR="00000000" w:rsidDel="00000000" w:rsidP="00000000" w:rsidRDefault="00000000" w:rsidRPr="00000000" w14:paraId="0000000D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Dojazd transportem publicznym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Metro: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rzystanek Ratusz Arsenał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Autobusy: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przystanek Pl. Piłsudskiego 128, 175</w:t>
        <w:br w:type="textWrapping"/>
        <w:t xml:space="preserve">przystanek Pl. Teatralny 107, 111, 222</w:t>
        <w:br w:type="textWrapping"/>
        <w:t xml:space="preserve">przystanek Pl. Zamkowy 116, 178, 180, 503, 518</w:t>
        <w:br w:type="textWrapping"/>
        <w:t xml:space="preserve">przystanek Pl. Bankowy 171, 520</w:t>
        <w:br w:type="textWrapping"/>
        <w:t xml:space="preserve">przystanek Metro Ratusz Arsenał 160, 190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Tramwaje: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przystanek Pl. Bankowy 4, 15, 18, 35</w:t>
        <w:br w:type="textWrapping"/>
        <w:t xml:space="preserve">przystanek Metro Ratusz Arsenał 13, 20, 23, 26</w:t>
      </w:r>
    </w:p>
    <w:p w:rsidR="00000000" w:rsidDel="00000000" w:rsidP="00000000" w:rsidRDefault="00000000" w:rsidRPr="00000000" w14:paraId="0000000F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Parking</w:t>
      </w:r>
    </w:p>
    <w:p w:rsidR="00000000" w:rsidDel="00000000" w:rsidP="00000000" w:rsidRDefault="00000000" w:rsidRPr="00000000" w14:paraId="00000011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Teatr Wielki Opera Narodowa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nie zapewnia publiczności osobnego parkingu. Przy teatrze zlokalizowany jest ogólnodostępny parking miejski, płatny do godziny 20 od poniedziałku do piątku. Najbliższy parking płatny dozorowany mieści się w budynku Metropolitan, przy pl. Piłsudskiego 1, 2, 3.</w:t>
      </w:r>
    </w:p>
    <w:p w:rsidR="00000000" w:rsidDel="00000000" w:rsidP="00000000" w:rsidRDefault="00000000" w:rsidRPr="00000000" w14:paraId="00000012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Zakup biletów w dniu wydarzenia: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Nie będzie możliwości zakupu biletów ani stacjonarnie w dniu wydarzenia, ani za pośrednictwem strony </w:t>
      </w:r>
      <w:hyperlink r:id="rId6">
        <w:r w:rsidDel="00000000" w:rsidR="00000000" w:rsidRPr="00000000">
          <w:rPr>
            <w:rFonts w:ascii="Calibri" w:cs="Calibri" w:eastAsia="Calibri" w:hAnsi="Calibri"/>
            <w:color w:val="d4a84b"/>
            <w:sz w:val="24"/>
            <w:szCs w:val="24"/>
            <w:u w:val="single"/>
            <w:rtl w:val="0"/>
          </w:rPr>
          <w:t xml:space="preserve">www.biletserwis.pl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Bilety na koncert się wyprzedały.</w:t>
      </w:r>
    </w:p>
    <w:p w:rsidR="00000000" w:rsidDel="00000000" w:rsidP="00000000" w:rsidRDefault="00000000" w:rsidRPr="00000000" w14:paraId="00000013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Szatnia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Szatnia będzie do dyspozycji gości przed koncertem i po jego zakończeniu.</w:t>
      </w:r>
    </w:p>
    <w:p w:rsidR="00000000" w:rsidDel="00000000" w:rsidP="00000000" w:rsidRDefault="00000000" w:rsidRPr="00000000" w14:paraId="00000015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Gastronomia na koncercie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teatrze dostępny będzie punkt gastronomiczny dla publiczności zarówno przed, jak i po koncercie.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Jedzenia i picia nie wolno wnosić na widownię.</w:t>
      </w:r>
    </w:p>
    <w:p w:rsidR="00000000" w:rsidDel="00000000" w:rsidP="00000000" w:rsidRDefault="00000000" w:rsidRPr="00000000" w14:paraId="00000017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Czego nie można wnosić na wydarzenie?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teren koncertu nie można wnosić: wszelkiego rodzaju broni, niebezpiecznych przedmiotów, parasoli z ostrymi zakończeniami, materiałów wybuchowych i pirotechnicznych, gazu pieprzowego, środków odurzających i substancji psychotropowych, płynów łatwopalnych, alkoholu, własnych artykułów spożywczych (w tym również napojów), sprzętu do rejestrowania dźwięku oraz video, wskaźników laserowych, latarek, wszelkiego rodzaju migających światełek, puszek, butelek, biżuterii z ćwieków, perfum, długich łańcuchów przy portfelach, paralizatorów, szklanych przedmiotów, banerów, instrumentów i urządzeń mechanicznych do wytwarzania nadmiernych dźwięków i hałasu, świecących bransoletek oraz pałeczek zawierających toksyczną substancję (m.in. glow sticks), a także innych przedmiotów, które w ocenie organizatora lub ochrony mogą powodować zagrożenie.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Aparaty fotograficzne: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obiektu zabrania się wnoszenia wszystkich aparatów fotograficznych, sprzętu rejestrującego audio-video oraz wszelkiego sprzętu elektronicznego, który w ocenie organizatora lub ochrony może utrudniać widoczność innym uczestnikom wydarzenia. Do obiektów można wnosić jedynie telefony komórkowe oraz małych gabarytów powerbanki.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iletserw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