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8C9F" w14:textId="0CC6C035" w:rsidR="00262212" w:rsidRPr="00262212" w:rsidRDefault="00262212" w:rsidP="00D4099C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Świąteczny koncert jakiego jeszcze nie było!</w:t>
      </w:r>
      <w:r w:rsidR="00F0707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br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Matteo</w:t>
      </w:r>
      <w:proofErr w:type="spellEnd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Bocelli</w:t>
      </w:r>
      <w:proofErr w:type="spellEnd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, Andrea </w:t>
      </w:r>
      <w:proofErr w:type="spellStart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Bocelli</w:t>
      </w:r>
      <w:proofErr w:type="spellEnd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, David Garrett i </w:t>
      </w:r>
      <w:proofErr w:type="spellStart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sanah</w:t>
      </w:r>
      <w:proofErr w:type="spellEnd"/>
      <w:r w:rsidRPr="0026221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na jednej sceni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e</w:t>
      </w:r>
      <w:r w:rsidR="009154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!</w:t>
      </w:r>
    </w:p>
    <w:p w14:paraId="76462787" w14:textId="77777777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 </w:t>
      </w:r>
    </w:p>
    <w:p w14:paraId="01AA0CC1" w14:textId="3FC869C0" w:rsidR="000C2266" w:rsidRDefault="00D4099C" w:rsidP="00D4099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Takiego koncertu </w:t>
      </w:r>
      <w:r w:rsidR="001761F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jeszcze 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w Polsce nie było! </w:t>
      </w:r>
      <w:r w:rsidR="001761F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Największe gwiazdy muzyki wykonają najpopularniejsze bożonarodzeniowe hity. 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W roli głównej wystąpi </w:t>
      </w:r>
      <w:proofErr w:type="spellStart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Bocelli</w:t>
      </w:r>
      <w:proofErr w:type="spellEnd"/>
      <w:r w:rsidR="001761F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. </w:t>
      </w:r>
      <w:r w:rsidR="000C226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Towarzyszyć mu będą niezwykli </w:t>
      </w:r>
      <w:r w:rsidR="00001BB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goście</w:t>
      </w:r>
      <w:r w:rsidR="001634F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:</w:t>
      </w:r>
      <w:r w:rsidR="000C226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="00F077D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Andrea </w:t>
      </w:r>
      <w:proofErr w:type="spellStart"/>
      <w:r w:rsidR="00F077D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Bocelli</w:t>
      </w:r>
      <w:proofErr w:type="spellEnd"/>
      <w:r w:rsidR="00F077D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- 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największy </w:t>
      </w:r>
      <w:r w:rsidR="00DB0E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i najbardziej</w:t>
      </w:r>
      <w:r w:rsidR="00612F3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="00DB0E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uwielbiany tenor </w:t>
      </w:r>
      <w:r w:rsidR="00586E1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świata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, </w:t>
      </w:r>
      <w:r w:rsidR="00F077D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David Garrett </w:t>
      </w:r>
      <w:r w:rsidR="00586E1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–</w:t>
      </w:r>
      <w:r w:rsidR="00F077D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="00586E1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jeden z najwspanialszych wirtuozów skrzypiec </w:t>
      </w:r>
      <w:r w:rsidR="0062789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początku XXI wieku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oraz </w:t>
      </w:r>
      <w:proofErr w:type="spellStart"/>
      <w:r w:rsidR="00F077D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sanah</w:t>
      </w:r>
      <w:proofErr w:type="spellEnd"/>
      <w:r w:rsidR="00F077D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– bezsprzecznie największa gwiazda polskiej sceny muzycznej. 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Wieczór </w:t>
      </w:r>
      <w:r w:rsidR="00612F3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„</w:t>
      </w:r>
      <w:proofErr w:type="spellStart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Bocelli</w:t>
      </w:r>
      <w:proofErr w:type="spellEnd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. A </w:t>
      </w:r>
      <w:proofErr w:type="spellStart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Christmas</w:t>
      </w:r>
      <w:proofErr w:type="spellEnd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="00612F3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N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ight</w:t>
      </w:r>
      <w:proofErr w:type="spellEnd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="00612F3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W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ith </w:t>
      </w:r>
      <w:proofErr w:type="spellStart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” odbędzie się 17 listopada tego roku w TAURON Arenie Kraków. </w:t>
      </w:r>
      <w:r w:rsidR="000C226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To będzie magiczny koncert!</w:t>
      </w:r>
      <w:r w:rsidR="00A45B2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="009F4DD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Niepowtarzaln</w:t>
      </w:r>
      <w:r w:rsidR="001634F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a gala</w:t>
      </w:r>
      <w:r w:rsidR="009F4DD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. </w:t>
      </w:r>
      <w:r w:rsidR="001634F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Wyd</w:t>
      </w:r>
      <w:r w:rsidR="00A34B7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arzenie,</w:t>
      </w:r>
      <w:r w:rsidR="001634F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którego klimatu nikt nie zapomni!</w:t>
      </w:r>
      <w:r w:rsidR="00F0707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br/>
      </w:r>
    </w:p>
    <w:p w14:paraId="7C675E86" w14:textId="1CB67DBA" w:rsidR="00D4099C" w:rsidRPr="000C2266" w:rsidRDefault="00D4099C" w:rsidP="00D4099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Bilety </w:t>
      </w:r>
      <w:r w:rsidR="00BD6E8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na </w:t>
      </w:r>
      <w:r w:rsidR="0026221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ten wyjątkowy świąteczny koncert </w:t>
      </w:r>
      <w:r w:rsidR="009F4DD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trafią do sprzedaży w najbliższą środę, 24 lipca o godzinie 10:00. Będzie je można zakupić </w:t>
      </w: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na </w:t>
      </w:r>
      <w:hyperlink r:id="rId4" w:history="1">
        <w:r w:rsidRPr="00D4099C">
          <w:rPr>
            <w:rFonts w:ascii="Calibri" w:eastAsia="Times New Roman" w:hAnsi="Calibri" w:cs="Calibri"/>
            <w:b/>
            <w:bCs/>
            <w:color w:val="96607D"/>
            <w:sz w:val="22"/>
            <w:szCs w:val="22"/>
            <w:u w:val="single"/>
            <w:lang w:eastAsia="pl-PL"/>
          </w:rPr>
          <w:t>www.biletserwis.pl</w:t>
        </w:r>
      </w:hyperlink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.  </w:t>
      </w:r>
      <w:r w:rsidR="001634F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Wcześniej, bo we wtorek, 23 lipca </w:t>
      </w:r>
      <w:r w:rsidR="00EB364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w przedsprzedaży </w:t>
      </w:r>
      <w:r w:rsidR="001634F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bilety będą mogli kupić</w:t>
      </w:r>
      <w:r w:rsidR="007B62F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zarejestrowani użytkownicy platformy Bilet Serwis. </w:t>
      </w:r>
      <w:r w:rsidR="001634F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24A23DE2" w14:textId="77777777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 </w:t>
      </w:r>
    </w:p>
    <w:p w14:paraId="7F2CBCAC" w14:textId="21EEA726" w:rsidR="00D4099C" w:rsidRPr="00612F31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Wieczór </w:t>
      </w:r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„</w:t>
      </w:r>
      <w:proofErr w:type="spellStart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Bocelli</w:t>
      </w:r>
      <w:proofErr w:type="spellEnd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. A </w:t>
      </w:r>
      <w:proofErr w:type="spellStart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Christmas</w:t>
      </w:r>
      <w:proofErr w:type="spellEnd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night</w:t>
      </w:r>
      <w:proofErr w:type="spellEnd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with </w:t>
      </w:r>
      <w:proofErr w:type="spellStart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="0071433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” 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składać się będzie z </w:t>
      </w:r>
      <w:r w:rsidR="00F66986"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cudownych melodii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i piosenek w wykonaniu gwiazd światowej muzyki solo, w duetach i z towarzyszeniem chóru. 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 xml:space="preserve">Usłyszymy m.in. </w:t>
      </w:r>
      <w:r w:rsidR="00612F31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>“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 xml:space="preserve">O Holy Night”, “Silent Night”, “Amazing Grace”, “Happy Xmas (War is Over)”, “We Wish You </w:t>
      </w:r>
      <w:proofErr w:type="gramStart"/>
      <w:r w:rsidRPr="00D4099C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>A</w:t>
      </w:r>
      <w:proofErr w:type="gramEnd"/>
      <w:r w:rsidRPr="00D4099C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 xml:space="preserve"> Merry Christmas”</w:t>
      </w:r>
      <w:r w:rsidR="003205D9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 xml:space="preserve"> I 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>“Last Christmas”</w:t>
      </w:r>
      <w:r w:rsidR="003205D9">
        <w:rPr>
          <w:rFonts w:ascii="Calibri" w:eastAsia="Times New Roman" w:hAnsi="Calibri" w:cs="Calibri"/>
          <w:color w:val="000000"/>
          <w:sz w:val="22"/>
          <w:szCs w:val="22"/>
          <w:lang w:val="en-US" w:eastAsia="pl-PL"/>
        </w:rPr>
        <w:t xml:space="preserve">. </w:t>
      </w:r>
      <w:r w:rsidR="003205D9" w:rsidRPr="00612F31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Oczywiście nie zabraknie także tradycyjnych polskich kolęd. </w:t>
      </w:r>
    </w:p>
    <w:p w14:paraId="724F0DD0" w14:textId="77777777" w:rsidR="00D4099C" w:rsidRPr="00612F31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D1E404" w14:textId="2C112734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Głównym bohaterem wieczoru będzie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Bocelli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– wschodząca gwiazda światowej muzyki, która już zaskarbiła sobie w Polsce ogromną miłość i oddanie fanów. To młodszy syn wielkiego Andrei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Bocellego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, tenora wszech czasów i ikony współczesnego świata muzyki.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obrał już swoją ścieżkę kariery i bliższe są mu utwory popowe, ale nie odżegnuje się od klasyki. Fani na tegorocznych koncertach w Poznaniu, Krakowie, Wrocławiu i Zabrzu mogli usłyszeć zarówno utwór „Caruso” w poruszającym wykonaniu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, jak i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covery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popowe oraz standardy światowej muzyki. Polska publiczność doskonale bawiła się także przy zupełnie nowych piosenkach, które wokalista umieścił na swojej debiutanckiej płycie. Fanki szalały, gdy artysta opuszczał scenę i wychodził do nich na widownię, tańczył z nimi, uwodzicielsko się uśmiechał i był niezwykle czarujący! </w:t>
      </w:r>
    </w:p>
    <w:p w14:paraId="5825463E" w14:textId="77777777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 </w:t>
      </w:r>
    </w:p>
    <w:p w14:paraId="29049BBB" w14:textId="4B1A4C76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Już sam koncert świąteczny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Bocellego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to olbrzymia gratka dla polskich fanów. Ale to nie wszystko. Młody wokalista zaprosił na swój wieczór gości specjalnych, którzy razem z nim wystąpią w tym wyjątkowym wydarzeniu. Andrea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Bocelli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– jedna z największych osobowości muzycznych na świecie i najpopularniejszy obecnie tenor na świecie - stworzy niezapomniany duet ze swoim synem. Ich wspólne wykonania w utworach „Perfect Symphony” czy „Fall On Me” doskonale znane są publiczności nie tylko zakochanej w obu wokalistach. David Garrett to wirtuoz skrzypiec, zwany też najszybszym skrzypkiem świata, gromadzi komplety publiczności zarówno, gdy gra klasyczne kompozycje, jak i wtedy, gdy biega po scenie interpretując największe światowe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covery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pop-rockowe. Tym razem wystąpi w świątecznej odsłonie u boku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. Dla wielu osób zaskoczeniem może być udział </w:t>
      </w:r>
      <w:proofErr w:type="spellStart"/>
      <w:r w:rsidR="00BD6E8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anah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– obecnie największej gwiazdy polskiej sceny pop</w:t>
      </w:r>
      <w:r w:rsidR="00D2039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. Muzyczna 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wrażliwość </w:t>
      </w:r>
      <w:proofErr w:type="spellStart"/>
      <w:r w:rsidR="00D2039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sanah</w:t>
      </w:r>
      <w:proofErr w:type="spellEnd"/>
      <w:r w:rsidR="00D2039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tak bardzo ujęła</w:t>
      </w:r>
      <w:r w:rsidR="00D2039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Bocellego</w:t>
      </w:r>
      <w:proofErr w:type="spellEnd"/>
      <w:r w:rsidR="00D2039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, że postanowił zaprosić ją do udziału w tym świątecznym wydarzeniu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. </w:t>
      </w:r>
      <w:proofErr w:type="spellStart"/>
      <w:r w:rsidR="0044377B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Sanah</w:t>
      </w:r>
      <w:proofErr w:type="spellEnd"/>
      <w:r w:rsidR="0044377B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to pierwsza polska artystka, która wypełniła po brzegi największe stadiony od Stadionu Narodowego w Warszawie, po Stadion Śląski w Chorzowie. 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Artystom na scenie towarzyszyć będzie Orkiestra Akademii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Beethovenowskiej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, znana ze </w:t>
      </w:r>
      <w:r w:rsidR="00BD6E88"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wspólnych </w:t>
      </w:r>
      <w:r w:rsidR="00500794"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występów podczas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koncertów Andrei </w:t>
      </w:r>
      <w:proofErr w:type="spellStart"/>
      <w:r w:rsidR="00D504F6"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Bocellego</w:t>
      </w:r>
      <w:proofErr w:type="spellEnd"/>
      <w:r w:rsidR="00D504F6"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w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Polsce oraz chór. Taki skład artystów gwarantuje niezwykle wysoki poziom krakowskiego wydarzenia. </w:t>
      </w:r>
      <w:r w:rsidR="00D743E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Jego spektakularność. </w:t>
      </w:r>
    </w:p>
    <w:p w14:paraId="30D71B4B" w14:textId="77777777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3ED53A" w14:textId="02D26D5A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pl-PL"/>
        </w:rPr>
        <w:lastRenderedPageBreak/>
        <w:t xml:space="preserve">- Święta Bożego Narodzenia w polskiej tradycji zawsze mają szczególny charakter. Kolędy i przeboje bożonarodzeniowe brzmią wówczas doprawdy wyjątkowo. A gdy dodamy do tego fakt, że tym razem będą je wykonywać gwiazdy światowej muzyki, otrzymujemy koncert, który z pewnością pozostanie na długo w pamięci wszystkich jego uczestników 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– mówi Janusz Stefański z Prestige MJM. </w:t>
      </w:r>
    </w:p>
    <w:p w14:paraId="5086E8C3" w14:textId="77777777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 </w:t>
      </w:r>
    </w:p>
    <w:p w14:paraId="0FEA77B8" w14:textId="44B7DAE6" w:rsidR="00FE1AC6" w:rsidRPr="004A33A8" w:rsidRDefault="00D4099C" w:rsidP="00FE1AC6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Koncert „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Bocelli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. A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Christmas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="00612F31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ight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="00612F31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</w:t>
      </w:r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ith </w:t>
      </w:r>
      <w:proofErr w:type="spellStart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Matteo</w:t>
      </w:r>
      <w:proofErr w:type="spellEnd"/>
      <w:r w:rsidRPr="00D4099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” odbędzie się 17 listopada tego roku w TAURON Arenie Kraków. </w:t>
      </w:r>
      <w:r w:rsidRPr="00FE1AC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Organizatorem wydarzenia jest agencja Prestige MJM. </w:t>
      </w:r>
      <w:r w:rsidR="00FE1AC6" w:rsidRPr="00FE1AC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Bilety </w:t>
      </w:r>
      <w:r w:rsidR="004A33A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na </w:t>
      </w:r>
      <w:r w:rsidR="00FE1AC6" w:rsidRPr="00FE1AC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ten wyjątkowy świąteczny koncert trafią do sprzedaży w najbliższą środę, 24 lipca o godzinie 10:00. Będzie je można zakupić na </w:t>
      </w:r>
      <w:hyperlink r:id="rId5" w:history="1">
        <w:r w:rsidR="00FE1AC6" w:rsidRPr="00FE1AC6">
          <w:rPr>
            <w:rFonts w:ascii="Calibri" w:eastAsia="Times New Roman" w:hAnsi="Calibri" w:cs="Calibri"/>
            <w:color w:val="96607D"/>
            <w:sz w:val="22"/>
            <w:szCs w:val="22"/>
            <w:u w:val="single"/>
            <w:lang w:eastAsia="pl-PL"/>
          </w:rPr>
          <w:t>www.biletserwis.pl</w:t>
        </w:r>
      </w:hyperlink>
      <w:r w:rsidR="00FE1AC6" w:rsidRPr="00FE1AC6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.  Wcześniej, bo we wtorek, 23 lipca w przedsprzedaży bilety będą mogli kupić zarejestrowani użytkownicy platformy Bilet Serwis.  </w:t>
      </w:r>
    </w:p>
    <w:p w14:paraId="24386C69" w14:textId="30FF8AB0" w:rsidR="00D4099C" w:rsidRPr="00D4099C" w:rsidRDefault="00D4099C" w:rsidP="00D4099C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A3B6A3" w14:textId="77777777" w:rsidR="00D4099C" w:rsidRPr="00D4099C" w:rsidRDefault="00D4099C" w:rsidP="00D4099C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5AA2516C" w14:textId="77777777" w:rsidR="00D4099C" w:rsidRPr="00D4099C" w:rsidRDefault="00D4099C" w:rsidP="00D4099C">
      <w:pPr>
        <w:rPr>
          <w:rFonts w:ascii="Times New Roman" w:eastAsia="Times New Roman" w:hAnsi="Times New Roman" w:cs="Times New Roman"/>
          <w:lang w:eastAsia="pl-PL"/>
        </w:rPr>
      </w:pPr>
    </w:p>
    <w:p w14:paraId="09977BF3" w14:textId="77777777" w:rsidR="003F30A0" w:rsidRDefault="003F30A0"/>
    <w:sectPr w:rsidR="003F30A0" w:rsidSect="00D4099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9C"/>
    <w:rsid w:val="00001BB0"/>
    <w:rsid w:val="000C2266"/>
    <w:rsid w:val="000F5C20"/>
    <w:rsid w:val="00157998"/>
    <w:rsid w:val="001634F0"/>
    <w:rsid w:val="001761FA"/>
    <w:rsid w:val="00262212"/>
    <w:rsid w:val="003205D9"/>
    <w:rsid w:val="0036507E"/>
    <w:rsid w:val="003F30A0"/>
    <w:rsid w:val="0044377B"/>
    <w:rsid w:val="004A33A8"/>
    <w:rsid w:val="00500794"/>
    <w:rsid w:val="00586E1F"/>
    <w:rsid w:val="00612F31"/>
    <w:rsid w:val="0062789A"/>
    <w:rsid w:val="0071433A"/>
    <w:rsid w:val="007B62F4"/>
    <w:rsid w:val="007E2B97"/>
    <w:rsid w:val="008A0FE0"/>
    <w:rsid w:val="0091541A"/>
    <w:rsid w:val="00977EF1"/>
    <w:rsid w:val="009E460B"/>
    <w:rsid w:val="009F4DDC"/>
    <w:rsid w:val="00A34B75"/>
    <w:rsid w:val="00A45B2D"/>
    <w:rsid w:val="00BD6E88"/>
    <w:rsid w:val="00CA2FDD"/>
    <w:rsid w:val="00D20396"/>
    <w:rsid w:val="00D4099C"/>
    <w:rsid w:val="00D504F6"/>
    <w:rsid w:val="00D743EC"/>
    <w:rsid w:val="00DA1EC1"/>
    <w:rsid w:val="00DA4FD6"/>
    <w:rsid w:val="00DB0E34"/>
    <w:rsid w:val="00EB364B"/>
    <w:rsid w:val="00F0707D"/>
    <w:rsid w:val="00F077D9"/>
    <w:rsid w:val="00F66986"/>
    <w:rsid w:val="00F67BF4"/>
    <w:rsid w:val="00FC3BAF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90B22"/>
  <w15:chartTrackingRefBased/>
  <w15:docId w15:val="{0A7DA7C3-3553-0A42-A975-D2E0CBAC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9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9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9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9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9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9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0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9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09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9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09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09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9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099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409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0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letserwis.pl/" TargetMode="External"/><Relationship Id="rId4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Stefański</dc:creator>
  <cp:keywords/>
  <dc:description/>
  <cp:lastModifiedBy>Prestige MJM</cp:lastModifiedBy>
  <cp:revision>38</cp:revision>
  <dcterms:created xsi:type="dcterms:W3CDTF">2024-07-18T19:54:00Z</dcterms:created>
  <dcterms:modified xsi:type="dcterms:W3CDTF">2024-07-19T10:52:00Z</dcterms:modified>
</cp:coreProperties>
</file>